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8D" w:rsidRDefault="0089687A">
      <w:r>
        <w:t>February 8</w:t>
      </w:r>
      <w:r w:rsidR="00BF3DC7">
        <w:t>, 2017</w:t>
      </w:r>
    </w:p>
    <w:p w:rsidR="0074348D" w:rsidRDefault="0074348D"/>
    <w:p w:rsidR="0074348D" w:rsidRDefault="0074348D"/>
    <w:p w:rsidR="00601C18" w:rsidRPr="00B84D27" w:rsidRDefault="001330CA">
      <w:r w:rsidRPr="00B84D27">
        <w:t xml:space="preserve">Dear </w:t>
      </w:r>
      <w:r w:rsidR="0074348D">
        <w:t>Diplomat:</w:t>
      </w:r>
    </w:p>
    <w:p w:rsidR="00601C18" w:rsidRDefault="00601C18"/>
    <w:p w:rsidR="00601C18" w:rsidRPr="00DF17AB" w:rsidRDefault="00BF3DC7">
      <w:r>
        <w:t xml:space="preserve">The District </w:t>
      </w:r>
      <w:r w:rsidR="0074348D">
        <w:t>created</w:t>
      </w:r>
      <w:r w:rsidR="00601C18" w:rsidRPr="00DF17AB">
        <w:t xml:space="preserve"> </w:t>
      </w:r>
      <w:r>
        <w:t>an exciting</w:t>
      </w:r>
      <w:r w:rsidR="00DF17AB" w:rsidRPr="00DF17AB">
        <w:t xml:space="preserve"> program that you have the opportunity to be a part of. The </w:t>
      </w:r>
      <w:r w:rsidR="00B84D27">
        <w:t>District</w:t>
      </w:r>
      <w:r w:rsidR="00DF17AB" w:rsidRPr="00DF17AB">
        <w:t xml:space="preserve"> Diplomats</w:t>
      </w:r>
      <w:r>
        <w:t xml:space="preserve"> are beginning their 4</w:t>
      </w:r>
      <w:r w:rsidRPr="00BF3DC7">
        <w:rPr>
          <w:vertAlign w:val="superscript"/>
        </w:rPr>
        <w:t>th</w:t>
      </w:r>
      <w:r>
        <w:t xml:space="preserve"> year and are</w:t>
      </w:r>
      <w:r w:rsidR="00DF17AB" w:rsidRPr="00DF17AB">
        <w:t xml:space="preserve"> a wonderful networking </w:t>
      </w:r>
      <w:r w:rsidR="00DF17AB">
        <w:t>and business contact group. W</w:t>
      </w:r>
      <w:r w:rsidR="00DF17AB" w:rsidRPr="00DF17AB">
        <w:t xml:space="preserve">e are </w:t>
      </w:r>
      <w:r w:rsidR="00601C18" w:rsidRPr="00DF17AB">
        <w:t xml:space="preserve">looking for outgoing volunteers </w:t>
      </w:r>
      <w:r w:rsidR="00DF17AB">
        <w:t xml:space="preserve">to join our ranks and </w:t>
      </w:r>
      <w:r w:rsidR="00601C18" w:rsidRPr="00DF17AB">
        <w:t xml:space="preserve">help keep downtown Quincy growing. </w:t>
      </w:r>
    </w:p>
    <w:p w:rsidR="00601C18" w:rsidRPr="00DF17AB" w:rsidRDefault="00601C18"/>
    <w:p w:rsidR="00601C18" w:rsidRPr="00DF17AB" w:rsidRDefault="00601C18">
      <w:r w:rsidRPr="00DF17AB">
        <w:t xml:space="preserve">The </w:t>
      </w:r>
      <w:r w:rsidR="00B84D27">
        <w:t>District</w:t>
      </w:r>
      <w:r w:rsidR="00DF17AB" w:rsidRPr="00DF17AB">
        <w:t xml:space="preserve"> Diplomats</w:t>
      </w:r>
      <w:r w:rsidR="00BF3DC7">
        <w:t xml:space="preserve"> serve as liaisons for T</w:t>
      </w:r>
      <w:r w:rsidRPr="00DF17AB">
        <w:t xml:space="preserve">he District and help to keep communication and enthusiasm flowing between the organization and it’s members and businesses. Volunteers will help in a variety of functions to strengthen the organization while having fun. </w:t>
      </w:r>
    </w:p>
    <w:p w:rsidR="00601C18" w:rsidRPr="00DF17AB" w:rsidRDefault="00601C18"/>
    <w:p w:rsidR="00766353" w:rsidRPr="00DF17AB" w:rsidRDefault="00601C18">
      <w:r w:rsidRPr="00DF17AB">
        <w:t xml:space="preserve">The </w:t>
      </w:r>
      <w:r w:rsidR="00B84D27">
        <w:t>District</w:t>
      </w:r>
      <w:r w:rsidR="00DF17AB" w:rsidRPr="00DF17AB">
        <w:t xml:space="preserve"> Diplomats </w:t>
      </w:r>
      <w:r w:rsidRPr="00DF17AB">
        <w:t xml:space="preserve">will be limited to 25 members. There will be a $75.00 per year registration to be a part of the </w:t>
      </w:r>
      <w:r w:rsidR="00B84D27">
        <w:t>District</w:t>
      </w:r>
      <w:r w:rsidR="00DF17AB" w:rsidRPr="00DF17AB">
        <w:t xml:space="preserve"> Diplomats</w:t>
      </w:r>
      <w:r w:rsidR="00766353" w:rsidRPr="00DF17AB">
        <w:t xml:space="preserve">. There will be incentives and great opportunities for members of the </w:t>
      </w:r>
      <w:r w:rsidR="00B84D27">
        <w:t>District</w:t>
      </w:r>
      <w:r w:rsidR="00DF17AB" w:rsidRPr="00DF17AB">
        <w:t xml:space="preserve"> Diplomats </w:t>
      </w:r>
      <w:r w:rsidR="00766353" w:rsidRPr="00DF17AB">
        <w:t xml:space="preserve">and individuals will be able to take pride in knowing their efforts will be helping to keep downtown Quincy thriving. </w:t>
      </w:r>
    </w:p>
    <w:p w:rsidR="00766353" w:rsidRPr="00DF17AB" w:rsidRDefault="00766353"/>
    <w:p w:rsidR="00766353" w:rsidRPr="00DF17AB" w:rsidRDefault="00766353">
      <w:r w:rsidRPr="00DF17AB">
        <w:t xml:space="preserve">Requirements of the </w:t>
      </w:r>
      <w:r w:rsidR="00B84D27">
        <w:t>District</w:t>
      </w:r>
      <w:r w:rsidR="00DF17AB" w:rsidRPr="00DF17AB">
        <w:t xml:space="preserve"> Diplomats</w:t>
      </w:r>
    </w:p>
    <w:p w:rsidR="00766353" w:rsidRPr="00DF17AB" w:rsidRDefault="00766353" w:rsidP="00766353">
      <w:pPr>
        <w:pStyle w:val="ListParagraph"/>
        <w:numPr>
          <w:ilvl w:val="0"/>
          <w:numId w:val="2"/>
        </w:numPr>
      </w:pPr>
      <w:r w:rsidRPr="00DF17AB">
        <w:t>Pay registration fee of $75.00 per year</w:t>
      </w:r>
    </w:p>
    <w:p w:rsidR="00766353" w:rsidRPr="00DF17AB" w:rsidRDefault="00766353" w:rsidP="00766353">
      <w:pPr>
        <w:pStyle w:val="ListParagraph"/>
        <w:numPr>
          <w:ilvl w:val="0"/>
          <w:numId w:val="2"/>
        </w:numPr>
      </w:pPr>
      <w:r w:rsidRPr="00DF17AB">
        <w:t xml:space="preserve">Attend a minimum of 8 monthly </w:t>
      </w:r>
      <w:r w:rsidR="00B84D27">
        <w:t>District</w:t>
      </w:r>
      <w:r w:rsidR="00DF17AB" w:rsidRPr="00DF17AB">
        <w:t xml:space="preserve"> Diplomats </w:t>
      </w:r>
      <w:r w:rsidRPr="00DF17AB">
        <w:t>meetings</w:t>
      </w:r>
    </w:p>
    <w:p w:rsidR="00766353" w:rsidRPr="00DF17AB" w:rsidRDefault="00BF3DC7" w:rsidP="00766353">
      <w:pPr>
        <w:pStyle w:val="ListParagraph"/>
        <w:numPr>
          <w:ilvl w:val="0"/>
          <w:numId w:val="2"/>
        </w:numPr>
      </w:pPr>
      <w:r>
        <w:t>Assist with New Business, Recruiting and other recognitions</w:t>
      </w:r>
    </w:p>
    <w:p w:rsidR="00766353" w:rsidRPr="00DF17AB" w:rsidRDefault="00766353" w:rsidP="00766353">
      <w:pPr>
        <w:pStyle w:val="ListParagraph"/>
        <w:numPr>
          <w:ilvl w:val="0"/>
          <w:numId w:val="2"/>
        </w:numPr>
      </w:pPr>
      <w:r w:rsidRPr="00DF17AB">
        <w:t>Report New Businesses or other issu</w:t>
      </w:r>
      <w:r w:rsidR="0074348D">
        <w:t xml:space="preserve">es to the </w:t>
      </w:r>
      <w:r w:rsidRPr="00DF17AB">
        <w:t>District office</w:t>
      </w:r>
    </w:p>
    <w:p w:rsidR="00BF3DC7" w:rsidRDefault="00766353" w:rsidP="00766353">
      <w:pPr>
        <w:pStyle w:val="ListParagraph"/>
        <w:numPr>
          <w:ilvl w:val="0"/>
          <w:numId w:val="2"/>
        </w:numPr>
      </w:pPr>
      <w:r w:rsidRPr="00DF17AB">
        <w:t>Volunt</w:t>
      </w:r>
      <w:r w:rsidR="0074348D">
        <w:t xml:space="preserve">eer for committees or other District </w:t>
      </w:r>
      <w:r w:rsidRPr="00DF17AB">
        <w:t>functions when available</w:t>
      </w:r>
    </w:p>
    <w:p w:rsidR="00BF3DC7" w:rsidRDefault="00BF3DC7" w:rsidP="00766353">
      <w:pPr>
        <w:pStyle w:val="ListParagraph"/>
        <w:numPr>
          <w:ilvl w:val="0"/>
          <w:numId w:val="2"/>
        </w:numPr>
      </w:pPr>
      <w:r>
        <w:t>Perform a minimum of 10 hours of volunteer time at District events or projects</w:t>
      </w:r>
    </w:p>
    <w:p w:rsidR="00C338DF" w:rsidRPr="00BF3DC7" w:rsidRDefault="00BF3DC7" w:rsidP="00BF3DC7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Share District news, projects and events whenever possible</w:t>
      </w:r>
    </w:p>
    <w:p w:rsidR="00766353" w:rsidRPr="00DF17AB" w:rsidRDefault="00766353" w:rsidP="00766353">
      <w:pPr>
        <w:pStyle w:val="ListParagraph"/>
        <w:numPr>
          <w:ilvl w:val="0"/>
          <w:numId w:val="2"/>
        </w:numPr>
      </w:pPr>
      <w:r w:rsidRPr="00DF17AB">
        <w:t xml:space="preserve">Be an active participant in the </w:t>
      </w:r>
      <w:r w:rsidR="00B84D27">
        <w:t>District</w:t>
      </w:r>
      <w:r w:rsidR="00DF17AB" w:rsidRPr="00DF17AB">
        <w:t xml:space="preserve"> Diplomats</w:t>
      </w:r>
    </w:p>
    <w:p w:rsidR="00766353" w:rsidRPr="00DF17AB" w:rsidRDefault="00766353" w:rsidP="00766353"/>
    <w:p w:rsidR="00766353" w:rsidRPr="00DF17AB" w:rsidRDefault="00766353" w:rsidP="00766353">
      <w:r w:rsidRPr="00DF17AB">
        <w:t xml:space="preserve">What you get by being in the </w:t>
      </w:r>
      <w:r w:rsidR="00B84D27">
        <w:t>District</w:t>
      </w:r>
      <w:r w:rsidR="00DF17AB" w:rsidRPr="00DF17AB">
        <w:t xml:space="preserve"> Diplomats</w:t>
      </w:r>
    </w:p>
    <w:p w:rsidR="00766353" w:rsidRPr="00DF17AB" w:rsidRDefault="00766353" w:rsidP="00766353">
      <w:pPr>
        <w:pStyle w:val="ListParagraph"/>
        <w:numPr>
          <w:ilvl w:val="0"/>
          <w:numId w:val="3"/>
        </w:numPr>
      </w:pPr>
      <w:r w:rsidRPr="00DF17AB">
        <w:t>Many networking opportunities throughout the year</w:t>
      </w:r>
    </w:p>
    <w:p w:rsidR="001330CA" w:rsidRPr="00DF17AB" w:rsidRDefault="00766353" w:rsidP="00365D6D">
      <w:pPr>
        <w:pStyle w:val="ListParagraph"/>
        <w:numPr>
          <w:ilvl w:val="0"/>
          <w:numId w:val="3"/>
        </w:numPr>
      </w:pPr>
      <w:r w:rsidRPr="00DF17AB">
        <w:t>Lunch provided at monthly meetings</w:t>
      </w:r>
    </w:p>
    <w:p w:rsidR="001330CA" w:rsidRPr="00DF17AB" w:rsidRDefault="001330CA" w:rsidP="00365D6D">
      <w:pPr>
        <w:pStyle w:val="ListParagraph"/>
        <w:numPr>
          <w:ilvl w:val="0"/>
          <w:numId w:val="3"/>
        </w:numPr>
      </w:pPr>
      <w:r w:rsidRPr="00DF17AB">
        <w:t xml:space="preserve">Specials and opportunities available only to </w:t>
      </w:r>
      <w:r w:rsidR="00B84D27">
        <w:t>District</w:t>
      </w:r>
      <w:r w:rsidR="00DF17AB" w:rsidRPr="00DF17AB">
        <w:t xml:space="preserve"> Diplomats </w:t>
      </w:r>
      <w:r w:rsidRPr="00DF17AB">
        <w:t xml:space="preserve">members </w:t>
      </w:r>
    </w:p>
    <w:p w:rsidR="001330CA" w:rsidRPr="00DF17AB" w:rsidRDefault="001330CA" w:rsidP="00766353">
      <w:pPr>
        <w:pStyle w:val="ListParagraph"/>
        <w:numPr>
          <w:ilvl w:val="0"/>
          <w:numId w:val="3"/>
        </w:numPr>
      </w:pPr>
      <w:r w:rsidRPr="00DF17AB">
        <w:t>Opportunity to help your community a</w:t>
      </w:r>
      <w:r w:rsidR="0074348D">
        <w:t xml:space="preserve">nd the </w:t>
      </w:r>
      <w:r w:rsidRPr="00DF17AB">
        <w:t>District</w:t>
      </w:r>
    </w:p>
    <w:p w:rsidR="001330CA" w:rsidRPr="00DF17AB" w:rsidRDefault="001330CA" w:rsidP="001330CA"/>
    <w:p w:rsidR="001330CA" w:rsidRPr="00DF17AB" w:rsidRDefault="001330CA" w:rsidP="001330CA">
      <w:r w:rsidRPr="00DF17AB">
        <w:t>We hope that you will be a part o</w:t>
      </w:r>
      <w:r w:rsidR="0074348D">
        <w:t>f this great new group.</w:t>
      </w:r>
      <w:r w:rsidRPr="00DF17AB">
        <w:t xml:space="preserve"> As always, thank you for your continued support and please let us know if there is anything that we can do to assist you. Thank you. </w:t>
      </w:r>
    </w:p>
    <w:p w:rsidR="001330CA" w:rsidRPr="00DF17AB" w:rsidRDefault="001330CA" w:rsidP="001330CA"/>
    <w:p w:rsidR="001330CA" w:rsidRPr="00DF17AB" w:rsidRDefault="0074348D" w:rsidP="001330CA">
      <w:r>
        <w:t xml:space="preserve">                                                           </w:t>
      </w:r>
      <w:r w:rsidR="001330CA" w:rsidRPr="00DF17AB">
        <w:t>Sincerely,</w:t>
      </w:r>
    </w:p>
    <w:p w:rsidR="001330CA" w:rsidRPr="00DF17AB" w:rsidRDefault="001330CA" w:rsidP="001330CA"/>
    <w:p w:rsidR="001330CA" w:rsidRPr="00DF17AB" w:rsidRDefault="001330CA" w:rsidP="001330CA"/>
    <w:p w:rsidR="001330CA" w:rsidRPr="00DF17AB" w:rsidRDefault="0074348D" w:rsidP="001330CA">
      <w:r>
        <w:t xml:space="preserve">                                                           Bruce Guthrie</w:t>
      </w:r>
    </w:p>
    <w:p w:rsidR="00601C18" w:rsidRPr="00DF17AB" w:rsidRDefault="0074348D" w:rsidP="001330CA">
      <w:r>
        <w:t xml:space="preserve">                                                           </w:t>
      </w:r>
      <w:r w:rsidR="001330CA" w:rsidRPr="00DF17AB">
        <w:t>Executive Director</w:t>
      </w:r>
    </w:p>
    <w:sectPr w:rsidR="00601C18" w:rsidRPr="00DF17AB" w:rsidSect="001330CA">
      <w:pgSz w:w="12240" w:h="15840"/>
      <w:pgMar w:top="243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A86"/>
    <w:multiLevelType w:val="hybridMultilevel"/>
    <w:tmpl w:val="87E2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6F1A"/>
    <w:multiLevelType w:val="hybridMultilevel"/>
    <w:tmpl w:val="0836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91E80"/>
    <w:multiLevelType w:val="hybridMultilevel"/>
    <w:tmpl w:val="8D2C3CDA"/>
    <w:lvl w:ilvl="0" w:tplc="D9065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1C18"/>
    <w:rsid w:val="000278D3"/>
    <w:rsid w:val="000658FB"/>
    <w:rsid w:val="00112571"/>
    <w:rsid w:val="00125D7C"/>
    <w:rsid w:val="001330CA"/>
    <w:rsid w:val="00224665"/>
    <w:rsid w:val="002A2E9F"/>
    <w:rsid w:val="00365D6D"/>
    <w:rsid w:val="005067F5"/>
    <w:rsid w:val="00601C18"/>
    <w:rsid w:val="006068D8"/>
    <w:rsid w:val="006357B8"/>
    <w:rsid w:val="006673C8"/>
    <w:rsid w:val="00697708"/>
    <w:rsid w:val="0074348D"/>
    <w:rsid w:val="00766353"/>
    <w:rsid w:val="00785B8D"/>
    <w:rsid w:val="00790E0D"/>
    <w:rsid w:val="007F3EDA"/>
    <w:rsid w:val="00816E62"/>
    <w:rsid w:val="008555D0"/>
    <w:rsid w:val="0089687A"/>
    <w:rsid w:val="00AD778B"/>
    <w:rsid w:val="00AE3FCD"/>
    <w:rsid w:val="00B41CB2"/>
    <w:rsid w:val="00B84D27"/>
    <w:rsid w:val="00BD0633"/>
    <w:rsid w:val="00BF3DC7"/>
    <w:rsid w:val="00C338DF"/>
    <w:rsid w:val="00C410B4"/>
    <w:rsid w:val="00CC6833"/>
    <w:rsid w:val="00DB5B49"/>
    <w:rsid w:val="00DF17AB"/>
    <w:rsid w:val="00F5575A"/>
    <w:rsid w:val="00FC7CB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E7"/>
    <w:rPr>
      <w:rFonts w:ascii="Goudy Old Style" w:hAnsi="Goudy Old Sty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6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8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308</Words>
  <Characters>1761</Characters>
  <Application>Microsoft Macintosh Word</Application>
  <DocSecurity>0</DocSecurity>
  <Lines>14</Lines>
  <Paragraphs>3</Paragraphs>
  <ScaleCrop>false</ScaleCrop>
  <Company>Historic Quincy Business District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Travis Brown</cp:lastModifiedBy>
  <cp:revision>18</cp:revision>
  <cp:lastPrinted>2017-02-08T17:11:00Z</cp:lastPrinted>
  <dcterms:created xsi:type="dcterms:W3CDTF">2013-07-24T14:16:00Z</dcterms:created>
  <dcterms:modified xsi:type="dcterms:W3CDTF">2017-02-08T17:14:00Z</dcterms:modified>
</cp:coreProperties>
</file>